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DFBC" w14:textId="4204A8A1" w:rsidR="008D5AED" w:rsidRPr="008D5AED" w:rsidRDefault="008D5AED" w:rsidP="008D5AED">
      <w:pPr>
        <w:jc w:val="center"/>
        <w:rPr>
          <w:sz w:val="48"/>
          <w:szCs w:val="48"/>
        </w:rPr>
      </w:pPr>
      <w:r w:rsidRPr="008D5AED">
        <w:rPr>
          <w:sz w:val="48"/>
          <w:szCs w:val="48"/>
        </w:rPr>
        <w:t>Upper Mokelumne River Watershed Authority</w:t>
      </w:r>
    </w:p>
    <w:p w14:paraId="1AD90D96" w14:textId="77777777" w:rsidR="00B846B0" w:rsidRDefault="00B846B0" w:rsidP="00B846B0">
      <w:pPr>
        <w:jc w:val="center"/>
        <w:rPr>
          <w:sz w:val="52"/>
          <w:szCs w:val="52"/>
        </w:rPr>
      </w:pPr>
    </w:p>
    <w:p w14:paraId="0BD41C5A" w14:textId="63504E4F" w:rsidR="00B846B0" w:rsidRDefault="00B846B0" w:rsidP="00B846B0">
      <w:pPr>
        <w:jc w:val="center"/>
        <w:rPr>
          <w:sz w:val="52"/>
          <w:szCs w:val="52"/>
        </w:rPr>
      </w:pPr>
      <w:r>
        <w:rPr>
          <w:sz w:val="52"/>
          <w:szCs w:val="52"/>
        </w:rPr>
        <w:t>Pre-Bid Meeting</w:t>
      </w:r>
    </w:p>
    <w:p w14:paraId="63ADC855" w14:textId="77777777" w:rsidR="00B846B0" w:rsidRDefault="00B846B0" w:rsidP="008D5AE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March 17, 1:00 p.m.  </w:t>
      </w:r>
    </w:p>
    <w:p w14:paraId="600DD30B" w14:textId="77777777" w:rsidR="008D5AED" w:rsidRDefault="008D5AED" w:rsidP="008D5AED">
      <w:pPr>
        <w:rPr>
          <w:sz w:val="52"/>
          <w:szCs w:val="52"/>
        </w:rPr>
      </w:pPr>
    </w:p>
    <w:p w14:paraId="55C19847" w14:textId="5437142D" w:rsidR="008D5AED" w:rsidRPr="008D5AED" w:rsidRDefault="008D5AED" w:rsidP="008D5AED">
      <w:pPr>
        <w:rPr>
          <w:sz w:val="52"/>
          <w:szCs w:val="52"/>
        </w:rPr>
      </w:pPr>
      <w:r w:rsidRPr="008D5AED">
        <w:rPr>
          <w:sz w:val="52"/>
          <w:szCs w:val="52"/>
        </w:rPr>
        <w:t>Dear Prospective Bidders,</w:t>
      </w:r>
    </w:p>
    <w:p w14:paraId="7EFBD001" w14:textId="77777777" w:rsidR="008D5AED" w:rsidRPr="00984821" w:rsidRDefault="008D5AED" w:rsidP="008D5AED">
      <w:pPr>
        <w:rPr>
          <w:sz w:val="28"/>
          <w:szCs w:val="28"/>
        </w:rPr>
      </w:pPr>
    </w:p>
    <w:p w14:paraId="1D67AC01" w14:textId="5273400C" w:rsidR="008D5AED" w:rsidRPr="00B846B0" w:rsidRDefault="008D5AED" w:rsidP="008D5AED">
      <w:pPr>
        <w:rPr>
          <w:sz w:val="32"/>
          <w:szCs w:val="32"/>
        </w:rPr>
      </w:pPr>
      <w:r w:rsidRPr="00B846B0">
        <w:rPr>
          <w:sz w:val="32"/>
          <w:szCs w:val="32"/>
        </w:rPr>
        <w:t xml:space="preserve">Due to the ever-changing circumstances surrounding closures in our communities, we will change the format of </w:t>
      </w:r>
      <w:r w:rsidR="00B846B0" w:rsidRPr="00B846B0">
        <w:rPr>
          <w:sz w:val="32"/>
          <w:szCs w:val="32"/>
        </w:rPr>
        <w:t>the</w:t>
      </w:r>
      <w:r w:rsidRPr="00B846B0">
        <w:rPr>
          <w:sz w:val="32"/>
          <w:szCs w:val="32"/>
        </w:rPr>
        <w:t xml:space="preserve"> Pre-Bid Meeting to a virtual meeting accessible via on-line conference website.  The on-line meeting will still be held on Tuesday, March 17</w:t>
      </w:r>
      <w:r w:rsidRPr="00B846B0">
        <w:rPr>
          <w:sz w:val="32"/>
          <w:szCs w:val="32"/>
          <w:vertAlign w:val="superscript"/>
        </w:rPr>
        <w:t>th</w:t>
      </w:r>
      <w:r w:rsidRPr="00B846B0">
        <w:rPr>
          <w:sz w:val="32"/>
          <w:szCs w:val="32"/>
        </w:rPr>
        <w:t>, 2020, at 1:00 p.m.  Questions will be answered and videos will be shown.  It is not necessary for you to have a web-cam or microphone to view the presentation and participate.  You may access the conference line by entering the following link into your web-browser:</w:t>
      </w:r>
    </w:p>
    <w:p w14:paraId="2D3E5CBC" w14:textId="77777777" w:rsidR="008D5AED" w:rsidRPr="00B846B0" w:rsidRDefault="008D5AED" w:rsidP="008D5AED">
      <w:pPr>
        <w:rPr>
          <w:rFonts w:ascii="Arial" w:hAnsi="Arial" w:cs="Arial"/>
          <w:color w:val="000000"/>
          <w:sz w:val="32"/>
          <w:szCs w:val="32"/>
        </w:rPr>
      </w:pPr>
    </w:p>
    <w:p w14:paraId="4C785EE1" w14:textId="77777777" w:rsidR="008D5AED" w:rsidRPr="00984821" w:rsidRDefault="008D5AED" w:rsidP="008D5AED">
      <w:pPr>
        <w:spacing w:after="240"/>
        <w:rPr>
          <w:rFonts w:ascii="Arial" w:hAnsi="Arial" w:cs="Arial"/>
          <w:color w:val="000000"/>
          <w:sz w:val="36"/>
          <w:szCs w:val="36"/>
        </w:rPr>
      </w:pPr>
      <w:hyperlink r:id="rId4" w:history="1">
        <w:r w:rsidRPr="00984821">
          <w:rPr>
            <w:rStyle w:val="Hyperlink"/>
            <w:rFonts w:ascii="Arial" w:hAnsi="Arial" w:cs="Arial"/>
            <w:sz w:val="36"/>
            <w:szCs w:val="36"/>
          </w:rPr>
          <w:t>https://www.uberconference.com/room/530-298-7375</w:t>
        </w:r>
      </w:hyperlink>
    </w:p>
    <w:p w14:paraId="40DCBBA0" w14:textId="77777777" w:rsidR="008D5AED" w:rsidRPr="00B846B0" w:rsidRDefault="008D5AED" w:rsidP="008D5AED">
      <w:pPr>
        <w:rPr>
          <w:sz w:val="32"/>
          <w:szCs w:val="32"/>
        </w:rPr>
      </w:pPr>
      <w:r w:rsidRPr="00B846B0">
        <w:rPr>
          <w:sz w:val="32"/>
          <w:szCs w:val="32"/>
        </w:rPr>
        <w:t xml:space="preserve">We suggest that you use your telephone or cell phone to listen/participate in the audio portion of the meeting by dialing the conference line number:  </w:t>
      </w:r>
      <w:r w:rsidRPr="00B846B0">
        <w:rPr>
          <w:b/>
          <w:bCs/>
          <w:sz w:val="32"/>
          <w:szCs w:val="32"/>
        </w:rPr>
        <w:t>530-298-7375.</w:t>
      </w:r>
      <w:r w:rsidRPr="00B846B0">
        <w:rPr>
          <w:sz w:val="32"/>
          <w:szCs w:val="32"/>
        </w:rPr>
        <w:t>  There is no access code or PIN.  This can be done simultaneously to watching the video portion of the meeting via the above link.</w:t>
      </w:r>
    </w:p>
    <w:p w14:paraId="6F16B374" w14:textId="77777777" w:rsidR="008D5AED" w:rsidRPr="00B846B0" w:rsidRDefault="008D5AED" w:rsidP="008D5AED">
      <w:pPr>
        <w:rPr>
          <w:sz w:val="32"/>
          <w:szCs w:val="32"/>
        </w:rPr>
      </w:pPr>
    </w:p>
    <w:p w14:paraId="54EF4A2C" w14:textId="77777777" w:rsidR="008D5AED" w:rsidRPr="00B846B0" w:rsidRDefault="008D5AED" w:rsidP="008D5AED">
      <w:pPr>
        <w:rPr>
          <w:sz w:val="32"/>
          <w:szCs w:val="32"/>
        </w:rPr>
      </w:pPr>
      <w:r w:rsidRPr="00B846B0">
        <w:rPr>
          <w:sz w:val="32"/>
          <w:szCs w:val="32"/>
        </w:rPr>
        <w:t>Thank you very much for your patience and flexibility,</w:t>
      </w:r>
    </w:p>
    <w:p w14:paraId="7AFD5C83" w14:textId="77777777" w:rsidR="008D5AED" w:rsidRPr="00B846B0" w:rsidRDefault="008D5AED" w:rsidP="008D5AED">
      <w:pPr>
        <w:rPr>
          <w:sz w:val="32"/>
          <w:szCs w:val="32"/>
        </w:rPr>
      </w:pPr>
    </w:p>
    <w:p w14:paraId="64D30852" w14:textId="77777777" w:rsidR="008D5AED" w:rsidRPr="00B846B0" w:rsidRDefault="008D5AED" w:rsidP="008D5AED">
      <w:pPr>
        <w:rPr>
          <w:sz w:val="32"/>
          <w:szCs w:val="32"/>
        </w:rPr>
      </w:pPr>
      <w:r w:rsidRPr="00B846B0">
        <w:rPr>
          <w:sz w:val="32"/>
          <w:szCs w:val="32"/>
        </w:rPr>
        <w:t>Kelly Kahling</w:t>
      </w:r>
      <w:bookmarkStart w:id="0" w:name="_GoBack"/>
      <w:bookmarkEnd w:id="0"/>
    </w:p>
    <w:p w14:paraId="0EF32003" w14:textId="77777777" w:rsidR="008D5AED" w:rsidRPr="00B846B0" w:rsidRDefault="008D5AED" w:rsidP="008D5AED">
      <w:pPr>
        <w:rPr>
          <w:b/>
          <w:bCs/>
          <w:i/>
          <w:iCs/>
          <w:sz w:val="32"/>
          <w:szCs w:val="32"/>
        </w:rPr>
      </w:pPr>
      <w:r w:rsidRPr="00B846B0">
        <w:rPr>
          <w:sz w:val="32"/>
          <w:szCs w:val="32"/>
        </w:rPr>
        <w:t>Project Coordinator</w:t>
      </w:r>
    </w:p>
    <w:p w14:paraId="201FCDFC" w14:textId="77777777" w:rsidR="008D5AED" w:rsidRPr="00B846B0" w:rsidRDefault="008D5AED" w:rsidP="008D5AED">
      <w:pPr>
        <w:rPr>
          <w:sz w:val="32"/>
          <w:szCs w:val="32"/>
        </w:rPr>
      </w:pPr>
      <w:r w:rsidRPr="00B846B0">
        <w:rPr>
          <w:b/>
          <w:bCs/>
          <w:i/>
          <w:iCs/>
          <w:sz w:val="32"/>
          <w:szCs w:val="32"/>
        </w:rPr>
        <w:t>Upper Mokelumne River Watershed Authority</w:t>
      </w:r>
    </w:p>
    <w:p w14:paraId="7F2E0D8A" w14:textId="77777777" w:rsidR="00B332D5" w:rsidRDefault="00B332D5"/>
    <w:sectPr w:rsidR="00B33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ED"/>
    <w:rsid w:val="008D5AED"/>
    <w:rsid w:val="00984821"/>
    <w:rsid w:val="00B332D5"/>
    <w:rsid w:val="00B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01C3"/>
  <w15:chartTrackingRefBased/>
  <w15:docId w15:val="{B06917F2-99B7-4CA2-9CAF-B818ED9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berconference.com/room/530-298-7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2</cp:revision>
  <dcterms:created xsi:type="dcterms:W3CDTF">2020-03-16T22:41:00Z</dcterms:created>
  <dcterms:modified xsi:type="dcterms:W3CDTF">2020-03-16T22:59:00Z</dcterms:modified>
</cp:coreProperties>
</file>